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8994" w14:textId="4B2FDEB8" w:rsidR="00714EB2" w:rsidRPr="00BC5E5C" w:rsidRDefault="006F1D6D">
      <w:pPr>
        <w:rPr>
          <w:sz w:val="22"/>
          <w:szCs w:val="22"/>
        </w:rPr>
      </w:pPr>
      <w:r w:rsidRPr="00BC5E5C">
        <w:rPr>
          <w:sz w:val="22"/>
          <w:szCs w:val="22"/>
        </w:rPr>
        <w:t>Presseinformation</w:t>
      </w:r>
    </w:p>
    <w:p w14:paraId="236693E5" w14:textId="5D6DC0E0" w:rsidR="006F1D6D" w:rsidRPr="00005379" w:rsidRDefault="00C25225">
      <w:pPr>
        <w:rPr>
          <w:b/>
          <w:bCs/>
          <w:sz w:val="30"/>
          <w:szCs w:val="30"/>
        </w:rPr>
      </w:pPr>
      <w:proofErr w:type="spellStart"/>
      <w:r w:rsidRPr="00005379">
        <w:rPr>
          <w:b/>
          <w:bCs/>
          <w:sz w:val="30"/>
          <w:szCs w:val="30"/>
        </w:rPr>
        <w:t>WirSindDa</w:t>
      </w:r>
      <w:proofErr w:type="spellEnd"/>
      <w:r w:rsidRPr="00005379">
        <w:rPr>
          <w:b/>
          <w:bCs/>
          <w:sz w:val="30"/>
          <w:szCs w:val="30"/>
        </w:rPr>
        <w:t>!</w:t>
      </w:r>
    </w:p>
    <w:p w14:paraId="0AB0CFD5" w14:textId="047106E0" w:rsidR="00C25225" w:rsidRDefault="00621617">
      <w:r>
        <w:t xml:space="preserve">Max Giesinger und </w:t>
      </w:r>
      <w:proofErr w:type="spellStart"/>
      <w:r>
        <w:t>Amiaz</w:t>
      </w:r>
      <w:proofErr w:type="spellEnd"/>
      <w:r>
        <w:t xml:space="preserve"> </w:t>
      </w:r>
      <w:proofErr w:type="spellStart"/>
      <w:r>
        <w:t>Habtu</w:t>
      </w:r>
      <w:proofErr w:type="spellEnd"/>
      <w:r>
        <w:t xml:space="preserve"> organ</w:t>
      </w:r>
      <w:r w:rsidR="00C4553F">
        <w:t>i</w:t>
      </w:r>
      <w:r>
        <w:t>sieren</w:t>
      </w:r>
      <w:r w:rsidR="00C25225">
        <w:t xml:space="preserve"> Benefiz-Abend für Menschen in Not</w:t>
      </w:r>
    </w:p>
    <w:p w14:paraId="53CA98DD" w14:textId="1E573BAA" w:rsidR="006F1D6D" w:rsidRDefault="006F1D6D" w:rsidP="008123EA">
      <w:pPr>
        <w:jc w:val="both"/>
      </w:pPr>
    </w:p>
    <w:p w14:paraId="2A2C074A" w14:textId="77777777" w:rsidR="00E70CED" w:rsidRDefault="0061012F" w:rsidP="604EE023">
      <w:pPr>
        <w:jc w:val="both"/>
      </w:pPr>
      <w:r>
        <w:t xml:space="preserve">Köln, 28. März 2022 </w:t>
      </w:r>
      <w:r w:rsidR="604EE023" w:rsidRPr="604EE023">
        <w:rPr>
          <w:rFonts w:ascii="Calibri" w:eastAsia="Calibri" w:hAnsi="Calibri" w:cs="Calibri"/>
        </w:rPr>
        <w:t>–</w:t>
      </w:r>
      <w:r>
        <w:t xml:space="preserve"> </w:t>
      </w:r>
      <w:r w:rsidR="006F1D6D">
        <w:t>Seit über fünf Wochen tobt</w:t>
      </w:r>
      <w:r>
        <w:t xml:space="preserve"> </w:t>
      </w:r>
      <w:r w:rsidR="00005379">
        <w:t xml:space="preserve">nunmehr </w:t>
      </w:r>
      <w:r w:rsidR="006F1D6D">
        <w:t xml:space="preserve">ein unvorstellbarer Krieg in der Ukraine und </w:t>
      </w:r>
      <w:r w:rsidR="00C25225">
        <w:t xml:space="preserve">über 3,5 Millionen </w:t>
      </w:r>
      <w:r w:rsidR="007C5451">
        <w:t>Menschen</w:t>
      </w:r>
      <w:r w:rsidR="00C25225">
        <w:t xml:space="preserve"> </w:t>
      </w:r>
      <w:r>
        <w:t xml:space="preserve">haben </w:t>
      </w:r>
      <w:r w:rsidR="00005379">
        <w:t xml:space="preserve">bisher </w:t>
      </w:r>
      <w:r w:rsidR="00521988">
        <w:t xml:space="preserve">in größter Not </w:t>
      </w:r>
      <w:r w:rsidR="00C25225">
        <w:t>das Land verlasse</w:t>
      </w:r>
      <w:r w:rsidR="004C6B70">
        <w:t>n</w:t>
      </w:r>
      <w:r w:rsidR="007C5451">
        <w:t xml:space="preserve">. </w:t>
      </w:r>
    </w:p>
    <w:p w14:paraId="40B0D040" w14:textId="6B6F5C12" w:rsidR="00EA188E" w:rsidRDefault="007C5451" w:rsidP="604EE023">
      <w:pPr>
        <w:jc w:val="both"/>
      </w:pPr>
      <w:r>
        <w:t xml:space="preserve">Es ist eine </w:t>
      </w:r>
      <w:r w:rsidR="00005379">
        <w:t xml:space="preserve">humanitäre </w:t>
      </w:r>
      <w:r>
        <w:t xml:space="preserve">Krise, </w:t>
      </w:r>
      <w:r w:rsidR="00005379">
        <w:t>dessen</w:t>
      </w:r>
      <w:r>
        <w:t xml:space="preserve"> Ausmaß noch nicht </w:t>
      </w:r>
      <w:r w:rsidR="00005379">
        <w:t xml:space="preserve">vollständig </w:t>
      </w:r>
      <w:r>
        <w:t>absehbar ist, aber vor allem</w:t>
      </w:r>
      <w:r w:rsidR="00EA188E">
        <w:t xml:space="preserve"> jetzt </w:t>
      </w:r>
      <w:r w:rsidR="008723DA">
        <w:t>zwei Dinge</w:t>
      </w:r>
      <w:r>
        <w:t xml:space="preserve"> benötigt: schnelle Hilfe</w:t>
      </w:r>
      <w:r w:rsidR="008723DA">
        <w:t xml:space="preserve"> und </w:t>
      </w:r>
      <w:r w:rsidR="004C6B70">
        <w:t xml:space="preserve">anhaltenden </w:t>
      </w:r>
      <w:r w:rsidR="008723DA">
        <w:t>Support</w:t>
      </w:r>
      <w:r w:rsidR="00521988">
        <w:t xml:space="preserve"> auf allen Ebenen</w:t>
      </w:r>
      <w:r w:rsidR="00005379">
        <w:t>.</w:t>
      </w:r>
    </w:p>
    <w:p w14:paraId="05741878" w14:textId="77777777" w:rsidR="007E1EEB" w:rsidRDefault="007E1EEB" w:rsidP="008123EA">
      <w:pPr>
        <w:jc w:val="both"/>
      </w:pPr>
    </w:p>
    <w:p w14:paraId="4C1B59C3" w14:textId="32F9B4DE" w:rsidR="00C4553F" w:rsidRDefault="00005379" w:rsidP="008B743E">
      <w:pPr>
        <w:jc w:val="both"/>
      </w:pPr>
      <w:r>
        <w:t xml:space="preserve">Schnell </w:t>
      </w:r>
      <w:r w:rsidR="004C6B70">
        <w:t xml:space="preserve">waren </w:t>
      </w:r>
      <w:r w:rsidR="00D06D17">
        <w:t xml:space="preserve">deshalb </w:t>
      </w:r>
      <w:r>
        <w:t xml:space="preserve">auch Musiker </w:t>
      </w:r>
      <w:r w:rsidR="00D06D17" w:rsidRPr="007B6C83">
        <w:rPr>
          <w:b/>
          <w:bCs/>
        </w:rPr>
        <w:t>M</w:t>
      </w:r>
      <w:r w:rsidRPr="007B6C83">
        <w:rPr>
          <w:b/>
          <w:bCs/>
        </w:rPr>
        <w:t xml:space="preserve">ax </w:t>
      </w:r>
      <w:r w:rsidR="00D06D17" w:rsidRPr="007B6C83">
        <w:rPr>
          <w:b/>
          <w:bCs/>
        </w:rPr>
        <w:t>G</w:t>
      </w:r>
      <w:r w:rsidRPr="007B6C83">
        <w:rPr>
          <w:b/>
          <w:bCs/>
        </w:rPr>
        <w:t>iesinger</w:t>
      </w:r>
      <w:r>
        <w:t xml:space="preserve"> und TV-</w:t>
      </w:r>
      <w:r w:rsidR="00D06D17">
        <w:t>M</w:t>
      </w:r>
      <w:r>
        <w:t xml:space="preserve">oderator </w:t>
      </w:r>
      <w:proofErr w:type="spellStart"/>
      <w:r w:rsidRPr="007B6C83">
        <w:rPr>
          <w:b/>
          <w:bCs/>
        </w:rPr>
        <w:t>Amiaz</w:t>
      </w:r>
      <w:proofErr w:type="spellEnd"/>
      <w:r w:rsidRPr="007B6C83">
        <w:rPr>
          <w:b/>
          <w:bCs/>
        </w:rPr>
        <w:t xml:space="preserve"> </w:t>
      </w:r>
      <w:proofErr w:type="spellStart"/>
      <w:r w:rsidRPr="007B6C83">
        <w:rPr>
          <w:b/>
          <w:bCs/>
        </w:rPr>
        <w:t>Habtu</w:t>
      </w:r>
      <w:proofErr w:type="spellEnd"/>
      <w:r>
        <w:t xml:space="preserve"> in ihrer Entscheidung, </w:t>
      </w:r>
      <w:r w:rsidR="007E1EEB">
        <w:t xml:space="preserve">mit vereinten Kräften </w:t>
      </w:r>
      <w:r w:rsidR="00A41372">
        <w:t xml:space="preserve">etwas </w:t>
      </w:r>
      <w:r>
        <w:t xml:space="preserve">auf die Beine stellen </w:t>
      </w:r>
      <w:r w:rsidR="004C6B70">
        <w:t>zu wollen</w:t>
      </w:r>
      <w:r w:rsidR="00C4553F">
        <w:t>, um zu helfen</w:t>
      </w:r>
      <w:r w:rsidR="00A41372">
        <w:t xml:space="preserve">. </w:t>
      </w:r>
    </w:p>
    <w:p w14:paraId="1BA0F324" w14:textId="34ABA0E4" w:rsidR="00B5618A" w:rsidRDefault="00A41372" w:rsidP="008B743E">
      <w:pPr>
        <w:jc w:val="both"/>
      </w:pPr>
      <w:r>
        <w:t>Gesagt, getan:</w:t>
      </w:r>
      <w:r w:rsidR="00B5618A">
        <w:t xml:space="preserve"> Innerhalb einer Woche </w:t>
      </w:r>
      <w:r w:rsidR="008B743E">
        <w:t>stand die Besetzung</w:t>
      </w:r>
      <w:r w:rsidR="00B5618A">
        <w:t xml:space="preserve"> für </w:t>
      </w:r>
      <w:r w:rsidR="008123EA">
        <w:t>einen exklusiven Benefiz-Abend</w:t>
      </w:r>
      <w:r w:rsidR="00C4553F">
        <w:t xml:space="preserve">, der am 09. April </w:t>
      </w:r>
      <w:r w:rsidR="00BC5E5C">
        <w:t xml:space="preserve">2022 </w:t>
      </w:r>
      <w:r w:rsidR="00C4553F">
        <w:t>im Herzen Kölns stattfinden wird.</w:t>
      </w:r>
      <w:r w:rsidR="00BC5E5C">
        <w:t xml:space="preserve"> </w:t>
      </w:r>
      <w:r w:rsidR="00882F04">
        <w:t>Mit dem Leitgedanken</w:t>
      </w:r>
      <w:r w:rsidR="00EA188E">
        <w:t xml:space="preserve"> </w:t>
      </w:r>
      <w:r w:rsidR="00EA188E" w:rsidRPr="604EE023">
        <w:rPr>
          <w:b/>
          <w:bCs/>
        </w:rPr>
        <w:t>„</w:t>
      </w:r>
      <w:proofErr w:type="spellStart"/>
      <w:r w:rsidR="00EA188E" w:rsidRPr="604EE023">
        <w:rPr>
          <w:b/>
          <w:bCs/>
        </w:rPr>
        <w:t>WirSindDa</w:t>
      </w:r>
      <w:proofErr w:type="spellEnd"/>
      <w:r w:rsidR="00EA188E" w:rsidRPr="604EE023">
        <w:rPr>
          <w:b/>
          <w:bCs/>
        </w:rPr>
        <w:t xml:space="preserve">!“ </w:t>
      </w:r>
      <w:r w:rsidR="007B6C83">
        <w:t xml:space="preserve">stehen </w:t>
      </w:r>
      <w:r w:rsidR="00EA188E">
        <w:t xml:space="preserve">neben den beiden Initiatoren weitere </w:t>
      </w:r>
      <w:proofErr w:type="spellStart"/>
      <w:proofErr w:type="gramStart"/>
      <w:r w:rsidR="00EA188E">
        <w:t>Künstler:innen</w:t>
      </w:r>
      <w:proofErr w:type="spellEnd"/>
      <w:proofErr w:type="gramEnd"/>
      <w:r w:rsidR="00EA188E">
        <w:t xml:space="preserve"> wie </w:t>
      </w:r>
      <w:r w:rsidR="00EA188E" w:rsidRPr="604EE023">
        <w:rPr>
          <w:b/>
          <w:bCs/>
        </w:rPr>
        <w:t xml:space="preserve">Gregor </w:t>
      </w:r>
      <w:proofErr w:type="spellStart"/>
      <w:r w:rsidR="00EA188E" w:rsidRPr="604EE023">
        <w:rPr>
          <w:b/>
          <w:bCs/>
        </w:rPr>
        <w:t>Meyle</w:t>
      </w:r>
      <w:proofErr w:type="spellEnd"/>
      <w:r w:rsidR="00EA188E" w:rsidRPr="604EE023">
        <w:rPr>
          <w:b/>
          <w:bCs/>
        </w:rPr>
        <w:t xml:space="preserve">, </w:t>
      </w:r>
      <w:r w:rsidR="008123EA" w:rsidRPr="604EE023">
        <w:rPr>
          <w:b/>
          <w:bCs/>
        </w:rPr>
        <w:t xml:space="preserve">Madeleine Juno, Tom Beck, Iggy Kelly, </w:t>
      </w:r>
      <w:proofErr w:type="spellStart"/>
      <w:r w:rsidR="008123EA" w:rsidRPr="604EE023">
        <w:rPr>
          <w:b/>
          <w:bCs/>
        </w:rPr>
        <w:t>Moguai</w:t>
      </w:r>
      <w:proofErr w:type="spellEnd"/>
      <w:r w:rsidR="008123EA" w:rsidRPr="604EE023">
        <w:rPr>
          <w:b/>
          <w:bCs/>
        </w:rPr>
        <w:t xml:space="preserve">, Annette Frier, Nicole Staudinger, </w:t>
      </w:r>
      <w:proofErr w:type="spellStart"/>
      <w:r w:rsidR="008123EA" w:rsidRPr="604EE023">
        <w:rPr>
          <w:b/>
          <w:bCs/>
        </w:rPr>
        <w:t>Negah</w:t>
      </w:r>
      <w:proofErr w:type="spellEnd"/>
      <w:r w:rsidR="008123EA" w:rsidRPr="604EE023">
        <w:rPr>
          <w:b/>
          <w:bCs/>
        </w:rPr>
        <w:t xml:space="preserve"> Amiri</w:t>
      </w:r>
      <w:r w:rsidR="00C4553F">
        <w:t xml:space="preserve"> </w:t>
      </w:r>
      <w:proofErr w:type="spellStart"/>
      <w:r w:rsidR="00C4553F">
        <w:t>uvm</w:t>
      </w:r>
      <w:proofErr w:type="spellEnd"/>
      <w:r w:rsidR="00C4553F">
        <w:t xml:space="preserve">. auf der Bühne der </w:t>
      </w:r>
      <w:proofErr w:type="spellStart"/>
      <w:r w:rsidR="00C4553F">
        <w:t>Sartory</w:t>
      </w:r>
      <w:proofErr w:type="spellEnd"/>
      <w:r w:rsidR="00C4553F">
        <w:t xml:space="preserve"> Säle. </w:t>
      </w:r>
      <w:r w:rsidR="00EA188E">
        <w:t xml:space="preserve">Ziel des </w:t>
      </w:r>
      <w:r w:rsidR="008B743E">
        <w:t>Benefiz</w:t>
      </w:r>
      <w:r w:rsidR="00E70CED">
        <w:t>-</w:t>
      </w:r>
      <w:proofErr w:type="gramStart"/>
      <w:r w:rsidR="00E70CED">
        <w:t>A</w:t>
      </w:r>
      <w:r w:rsidR="008B743E">
        <w:t>bends</w:t>
      </w:r>
      <w:proofErr w:type="gramEnd"/>
      <w:r w:rsidR="00EA188E">
        <w:t xml:space="preserve"> ist e</w:t>
      </w:r>
      <w:r w:rsidR="00C4553F">
        <w:t>s,</w:t>
      </w:r>
      <w:r w:rsidR="00EA188E">
        <w:t xml:space="preserve"> gemeinsam ein Zeichen für den Frieden zu setzen und </w:t>
      </w:r>
      <w:r w:rsidR="008B743E">
        <w:t>mit einem einzigartigen</w:t>
      </w:r>
      <w:r w:rsidR="00C4553F">
        <w:t xml:space="preserve"> P</w:t>
      </w:r>
      <w:r w:rsidR="008B743E">
        <w:t xml:space="preserve">rogramm </w:t>
      </w:r>
      <w:r w:rsidR="00EA188E">
        <w:t xml:space="preserve">möglichst viele Spendengelder zu sammeln. </w:t>
      </w:r>
      <w:r w:rsidR="00621617">
        <w:t>Alle Einnahmen aus den Ticketverkäufen</w:t>
      </w:r>
      <w:r w:rsidR="00C4553F">
        <w:t xml:space="preserve">, </w:t>
      </w:r>
      <w:r w:rsidR="00621617">
        <w:t xml:space="preserve">Sponsoren-Präsenzen </w:t>
      </w:r>
      <w:r w:rsidR="00C4553F">
        <w:t xml:space="preserve">und einer geplanten Tombola </w:t>
      </w:r>
      <w:r w:rsidR="00621617">
        <w:t xml:space="preserve">werden an </w:t>
      </w:r>
      <w:r w:rsidR="00C4553F">
        <w:t xml:space="preserve">den </w:t>
      </w:r>
      <w:r w:rsidR="008B743E">
        <w:t>offiziellen Partner des Abends</w:t>
      </w:r>
      <w:r w:rsidR="00621617">
        <w:t xml:space="preserve"> „Aktion Deutschland Hilft“ gespendet</w:t>
      </w:r>
      <w:r w:rsidR="008B743E">
        <w:t>.</w:t>
      </w:r>
    </w:p>
    <w:p w14:paraId="171F5E34" w14:textId="296DBD52" w:rsidR="00C4553F" w:rsidRDefault="00C4553F" w:rsidP="008B743E">
      <w:pPr>
        <w:jc w:val="both"/>
      </w:pPr>
    </w:p>
    <w:p w14:paraId="7204B0C1" w14:textId="63D9293B" w:rsidR="00C4553F" w:rsidRDefault="00C4553F" w:rsidP="008B743E">
      <w:pPr>
        <w:jc w:val="both"/>
      </w:pPr>
      <w:r>
        <w:t xml:space="preserve">Weitere Infos und Tickets auf </w:t>
      </w:r>
      <w:hyperlink r:id="rId4" w:history="1">
        <w:r w:rsidRPr="00D946B3">
          <w:rPr>
            <w:rStyle w:val="Hyperlink"/>
          </w:rPr>
          <w:t>www.wirsindda.koeln</w:t>
        </w:r>
      </w:hyperlink>
    </w:p>
    <w:p w14:paraId="1D0FB2D3" w14:textId="7E4BFBD3" w:rsidR="00C4553F" w:rsidRDefault="00C4553F" w:rsidP="008B743E">
      <w:pPr>
        <w:jc w:val="both"/>
      </w:pPr>
    </w:p>
    <w:p w14:paraId="1EC83D71" w14:textId="51552506" w:rsidR="007B6C83" w:rsidRPr="007E1EEB" w:rsidRDefault="00C4553F" w:rsidP="008B743E">
      <w:pPr>
        <w:jc w:val="both"/>
        <w:rPr>
          <w:b/>
          <w:bCs/>
          <w:u w:val="single"/>
        </w:rPr>
      </w:pPr>
      <w:r w:rsidRPr="007E1EEB">
        <w:rPr>
          <w:b/>
          <w:bCs/>
          <w:u w:val="single"/>
        </w:rPr>
        <w:t>Rahmendaten</w:t>
      </w:r>
      <w:r w:rsidR="007E1EEB" w:rsidRPr="007E1EEB">
        <w:rPr>
          <w:b/>
          <w:bCs/>
          <w:u w:val="single"/>
        </w:rPr>
        <w:t xml:space="preserve"> zur Veranstaltung</w:t>
      </w:r>
    </w:p>
    <w:p w14:paraId="169BAAEA" w14:textId="04CB0211" w:rsidR="007B6C83" w:rsidRDefault="007B6C83" w:rsidP="008B743E">
      <w:pPr>
        <w:jc w:val="both"/>
      </w:pPr>
      <w:r>
        <w:t xml:space="preserve">Datum: </w:t>
      </w:r>
      <w:r w:rsidR="007E1EEB">
        <w:tab/>
      </w:r>
      <w:r w:rsidR="007E1EEB">
        <w:tab/>
      </w:r>
      <w:r w:rsidR="00C4553F">
        <w:t xml:space="preserve">09. April 2022 </w:t>
      </w:r>
    </w:p>
    <w:p w14:paraId="286A3AE6" w14:textId="7B1AF60D" w:rsidR="007B6C83" w:rsidRDefault="007B6C83" w:rsidP="008B743E">
      <w:pPr>
        <w:jc w:val="both"/>
      </w:pPr>
      <w:r>
        <w:t xml:space="preserve">Ort: </w:t>
      </w:r>
      <w:r w:rsidR="007E1EEB">
        <w:tab/>
      </w:r>
      <w:r w:rsidR="007E1EEB">
        <w:tab/>
      </w:r>
      <w:r w:rsidR="007E1EEB">
        <w:tab/>
      </w:r>
      <w:proofErr w:type="spellStart"/>
      <w:r>
        <w:t>Sartory</w:t>
      </w:r>
      <w:proofErr w:type="spellEnd"/>
      <w:r>
        <w:t xml:space="preserve"> Säle, Friesenstraße 44-48, 50670 Köln</w:t>
      </w:r>
    </w:p>
    <w:p w14:paraId="5788CC6B" w14:textId="545E538C" w:rsidR="007B6C83" w:rsidRDefault="00C4553F" w:rsidP="008B743E">
      <w:pPr>
        <w:jc w:val="both"/>
      </w:pPr>
      <w:r>
        <w:t>Einlass</w:t>
      </w:r>
      <w:r w:rsidR="007B6C83">
        <w:t>/Media-Call</w:t>
      </w:r>
      <w:r>
        <w:t xml:space="preserve">: </w:t>
      </w:r>
      <w:r w:rsidR="007E1EEB">
        <w:tab/>
      </w:r>
      <w:r>
        <w:t>18:30 Uhr</w:t>
      </w:r>
    </w:p>
    <w:p w14:paraId="4408D02D" w14:textId="41B80165" w:rsidR="00C4553F" w:rsidRDefault="00C4553F" w:rsidP="008B743E">
      <w:pPr>
        <w:jc w:val="both"/>
      </w:pPr>
      <w:r>
        <w:t>Beginn</w:t>
      </w:r>
      <w:r w:rsidR="007B6C83">
        <w:t xml:space="preserve"> Programm</w:t>
      </w:r>
      <w:r>
        <w:t>:</w:t>
      </w:r>
      <w:r w:rsidR="007E1EEB">
        <w:tab/>
      </w:r>
      <w:r>
        <w:t>19:30 Uhr</w:t>
      </w:r>
    </w:p>
    <w:p w14:paraId="537F49C9" w14:textId="553E98E8" w:rsidR="007B6C83" w:rsidRDefault="007B6C83" w:rsidP="008B743E">
      <w:pPr>
        <w:jc w:val="both"/>
      </w:pPr>
    </w:p>
    <w:p w14:paraId="5D7CE3E8" w14:textId="7D9D72C4" w:rsidR="007B6C83" w:rsidRDefault="007B6C83" w:rsidP="008B743E">
      <w:pPr>
        <w:jc w:val="both"/>
      </w:pPr>
      <w:r>
        <w:t>Ticketpreis: 149,00 € pro Person (inkl. Getränke- und Snack-Pauschale)</w:t>
      </w:r>
    </w:p>
    <w:p w14:paraId="26652EBF" w14:textId="12BF1335" w:rsidR="007B6C83" w:rsidRDefault="007B6C83" w:rsidP="008B743E">
      <w:pPr>
        <w:jc w:val="both"/>
      </w:pPr>
    </w:p>
    <w:p w14:paraId="4750861C" w14:textId="598EA10D" w:rsidR="007B6C83" w:rsidRPr="007E1EEB" w:rsidRDefault="007B6C83" w:rsidP="008B743E">
      <w:pPr>
        <w:jc w:val="both"/>
        <w:rPr>
          <w:b/>
          <w:bCs/>
        </w:rPr>
      </w:pPr>
      <w:r w:rsidRPr="007E1EEB">
        <w:rPr>
          <w:b/>
          <w:bCs/>
        </w:rPr>
        <w:t>Pressekontakt:</w:t>
      </w:r>
    </w:p>
    <w:p w14:paraId="4FC55EC4" w14:textId="45CAE4B9" w:rsidR="007B6C83" w:rsidRDefault="007B6C83" w:rsidP="008B743E">
      <w:pPr>
        <w:jc w:val="both"/>
      </w:pPr>
      <w:proofErr w:type="spellStart"/>
      <w:r>
        <w:t>Yupik</w:t>
      </w:r>
      <w:proofErr w:type="spellEnd"/>
      <w:r>
        <w:t xml:space="preserve"> Media GmbH</w:t>
      </w:r>
    </w:p>
    <w:p w14:paraId="13B56686" w14:textId="2B62FA9E" w:rsidR="007B6C83" w:rsidRDefault="007B6C83" w:rsidP="008B743E">
      <w:pPr>
        <w:jc w:val="both"/>
      </w:pPr>
      <w:r>
        <w:t xml:space="preserve">Angela </w:t>
      </w:r>
      <w:proofErr w:type="spellStart"/>
      <w:r>
        <w:t>Steere</w:t>
      </w:r>
      <w:proofErr w:type="spellEnd"/>
      <w:r>
        <w:t xml:space="preserve"> – </w:t>
      </w:r>
      <w:hyperlink r:id="rId5" w:history="1">
        <w:r w:rsidRPr="00D946B3">
          <w:rPr>
            <w:rStyle w:val="Hyperlink"/>
          </w:rPr>
          <w:t>a.steere@yupik.de</w:t>
        </w:r>
      </w:hyperlink>
    </w:p>
    <w:p w14:paraId="18E552D8" w14:textId="4677AE7F" w:rsidR="007B6C83" w:rsidRDefault="007B6C83" w:rsidP="008B743E">
      <w:pPr>
        <w:jc w:val="both"/>
      </w:pPr>
      <w:r>
        <w:t>Telefon: +49 177 8345970</w:t>
      </w:r>
    </w:p>
    <w:p w14:paraId="786E1DAB" w14:textId="337519AA" w:rsidR="007B6C83" w:rsidRDefault="007B6C83" w:rsidP="008B743E">
      <w:pPr>
        <w:jc w:val="both"/>
      </w:pPr>
    </w:p>
    <w:p w14:paraId="2E666201" w14:textId="28CA92A3" w:rsidR="007B6C83" w:rsidRDefault="007B6C83" w:rsidP="008B743E">
      <w:pPr>
        <w:jc w:val="both"/>
      </w:pPr>
    </w:p>
    <w:p w14:paraId="7E683B9F" w14:textId="77777777" w:rsidR="007B6C83" w:rsidRDefault="007B6C83" w:rsidP="008B743E">
      <w:pPr>
        <w:jc w:val="both"/>
      </w:pPr>
    </w:p>
    <w:p w14:paraId="641F4BE5" w14:textId="77777777" w:rsidR="007B6C83" w:rsidRDefault="007B6C83" w:rsidP="008B743E">
      <w:pPr>
        <w:jc w:val="both"/>
      </w:pPr>
    </w:p>
    <w:p w14:paraId="08777BED" w14:textId="2F705B73" w:rsidR="00C4553F" w:rsidRDefault="00C4553F" w:rsidP="008B743E">
      <w:pPr>
        <w:jc w:val="both"/>
      </w:pPr>
    </w:p>
    <w:p w14:paraId="354D85A5" w14:textId="7A0CC89B" w:rsidR="008B743E" w:rsidRDefault="008B743E" w:rsidP="008B743E">
      <w:pPr>
        <w:jc w:val="both"/>
      </w:pPr>
    </w:p>
    <w:p w14:paraId="5778CEF4" w14:textId="77777777" w:rsidR="008B743E" w:rsidRDefault="008B743E" w:rsidP="008B743E">
      <w:pPr>
        <w:jc w:val="both"/>
      </w:pPr>
    </w:p>
    <w:p w14:paraId="73C82836" w14:textId="60BB866B" w:rsidR="00B5618A" w:rsidRDefault="00B5618A"/>
    <w:p w14:paraId="02BB35F8" w14:textId="77777777" w:rsidR="00B5618A" w:rsidRDefault="00B5618A"/>
    <w:sectPr w:rsidR="00B5618A" w:rsidSect="003648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6D"/>
    <w:rsid w:val="00005379"/>
    <w:rsid w:val="00364811"/>
    <w:rsid w:val="004C6B70"/>
    <w:rsid w:val="00521988"/>
    <w:rsid w:val="0061012F"/>
    <w:rsid w:val="00621617"/>
    <w:rsid w:val="006F1D6D"/>
    <w:rsid w:val="00714EB2"/>
    <w:rsid w:val="007B6C83"/>
    <w:rsid w:val="007C5451"/>
    <w:rsid w:val="007E1EEB"/>
    <w:rsid w:val="008123EA"/>
    <w:rsid w:val="008723DA"/>
    <w:rsid w:val="00882F04"/>
    <w:rsid w:val="008B743E"/>
    <w:rsid w:val="00A41372"/>
    <w:rsid w:val="00B5618A"/>
    <w:rsid w:val="00BC5E5C"/>
    <w:rsid w:val="00C25225"/>
    <w:rsid w:val="00C4553F"/>
    <w:rsid w:val="00D06D17"/>
    <w:rsid w:val="00E6416E"/>
    <w:rsid w:val="00E70CED"/>
    <w:rsid w:val="00EA188E"/>
    <w:rsid w:val="1F2CF13C"/>
    <w:rsid w:val="2178BC91"/>
    <w:rsid w:val="37561471"/>
    <w:rsid w:val="3C105D37"/>
    <w:rsid w:val="59DF9E9F"/>
    <w:rsid w:val="604EE023"/>
    <w:rsid w:val="6B998050"/>
    <w:rsid w:val="7208C1D4"/>
    <w:rsid w:val="73A4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37FFC"/>
  <w15:chartTrackingRefBased/>
  <w15:docId w15:val="{93993D79-CBD8-0142-9D9C-9F4E9D4F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xlpa">
    <w:name w:val="_04xlpa"/>
    <w:basedOn w:val="Standard"/>
    <w:rsid w:val="00B56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sgrdq">
    <w:name w:val="jsgrdq"/>
    <w:basedOn w:val="Absatz-Standardschriftart"/>
    <w:rsid w:val="00B5618A"/>
  </w:style>
  <w:style w:type="character" w:styleId="Hyperlink">
    <w:name w:val="Hyperlink"/>
    <w:basedOn w:val="Absatz-Standardschriftart"/>
    <w:uiPriority w:val="99"/>
    <w:unhideWhenUsed/>
    <w:rsid w:val="00C455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53F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eere@yupik.de" TargetMode="External"/><Relationship Id="rId4" Type="http://schemas.openxmlformats.org/officeDocument/2006/relationships/hyperlink" Target="http://www.wirsindda.koel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Steere</dc:creator>
  <cp:keywords/>
  <dc:description/>
  <cp:lastModifiedBy>Angela Steere</cp:lastModifiedBy>
  <cp:revision>6</cp:revision>
  <dcterms:created xsi:type="dcterms:W3CDTF">2022-03-28T14:03:00Z</dcterms:created>
  <dcterms:modified xsi:type="dcterms:W3CDTF">2022-03-28T16:23:00Z</dcterms:modified>
</cp:coreProperties>
</file>